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45F0F" w14:textId="77777777" w:rsidR="009A3970" w:rsidRPr="00805B2F" w:rsidRDefault="009A3970" w:rsidP="007D3B45">
      <w:pPr>
        <w:shd w:val="clear" w:color="auto" w:fill="D9D9D9" w:themeFill="background1" w:themeFillShade="D9"/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805B2F">
        <w:rPr>
          <w:rFonts w:ascii="Monotype Corsiva" w:hAnsi="Monotype Corsiva" w:cs="Times New Roman"/>
          <w:b/>
          <w:sz w:val="28"/>
          <w:szCs w:val="28"/>
          <w:u w:val="single"/>
        </w:rPr>
        <w:t>Свойства ст</w:t>
      </w:r>
      <w:r w:rsidR="00E40F9E" w:rsidRPr="00805B2F">
        <w:rPr>
          <w:rFonts w:ascii="Monotype Corsiva" w:hAnsi="Monotype Corsiva" w:cs="Times New Roman"/>
          <w:b/>
          <w:sz w:val="28"/>
          <w:szCs w:val="28"/>
          <w:u w:val="single"/>
        </w:rPr>
        <w:t>епени с натуральным показателем</w:t>
      </w:r>
    </w:p>
    <w:p w14:paraId="327048E2" w14:textId="271C849E" w:rsidR="00E40F9E" w:rsidRPr="00E40F9E" w:rsidRDefault="00CF2A90" w:rsidP="009A3970">
      <w:pPr>
        <w:spacing w:after="0" w:line="240" w:lineRule="auto"/>
        <w:rPr>
          <w:rFonts w:ascii="Monotype Corsiva" w:hAnsi="Monotype Corsiva" w:cs="Times New Roman"/>
          <w:b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 xml:space="preserve">степень,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E40F9E">
        <w:rPr>
          <w:rFonts w:ascii="Monotype Corsiva" w:eastAsiaTheme="minorEastAsia" w:hAnsi="Monotype Corsiva" w:cs="Times New Roman"/>
          <w:b/>
          <w:sz w:val="28"/>
          <w:szCs w:val="28"/>
        </w:rPr>
        <w:t>основание,</w:t>
      </w:r>
      <w:r w:rsid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n-</m:t>
        </m:r>
      </m:oMath>
      <w:r w:rsidR="00E40F9E">
        <w:rPr>
          <w:rFonts w:ascii="Monotype Corsiva" w:eastAsiaTheme="minorEastAsia" w:hAnsi="Monotype Corsiva" w:cs="Times New Roman"/>
          <w:b/>
          <w:i/>
          <w:sz w:val="28"/>
          <w:szCs w:val="28"/>
        </w:rPr>
        <w:t>показатель</w:t>
      </w:r>
    </w:p>
    <w:p w14:paraId="5836C5AF" w14:textId="6B956124" w:rsidR="00B20818" w:rsidRDefault="009A3970" w:rsidP="009A397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B20818">
        <w:rPr>
          <w:rFonts w:ascii="Monotype Corsiva" w:hAnsi="Monotype Corsiva" w:cs="Times New Roman"/>
          <w:bCs/>
          <w:sz w:val="28"/>
          <w:szCs w:val="28"/>
        </w:rPr>
        <w:t>Свойств</w:t>
      </w:r>
      <w:r w:rsidR="00E40F9E" w:rsidRPr="00B20818">
        <w:rPr>
          <w:rFonts w:ascii="Monotype Corsiva" w:hAnsi="Monotype Corsiva" w:cs="Times New Roman"/>
          <w:bCs/>
          <w:sz w:val="28"/>
          <w:szCs w:val="28"/>
        </w:rPr>
        <w:t>а:</w:t>
      </w:r>
      <w:r w:rsidR="00B20818">
        <w:rPr>
          <w:rFonts w:ascii="Monotype Corsiva" w:hAnsi="Monotype Corsiva" w:cs="Times New Roman"/>
          <w:bCs/>
          <w:sz w:val="28"/>
          <w:szCs w:val="28"/>
        </w:rPr>
        <w:t xml:space="preserve">           </w:t>
      </w:r>
      <w:r w:rsidR="00E40F9E" w:rsidRPr="00805B2F">
        <w:rPr>
          <w:rFonts w:ascii="Monotype Corsiva" w:hAnsi="Monotype Corsiva" w:cs="Times New Roman"/>
          <w:b/>
          <w:sz w:val="28"/>
          <w:szCs w:val="28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="00E40F9E"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 w:rsidR="00B20818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4593FB73" w14:textId="3FC9B94D" w:rsidR="00E40F9E" w:rsidRPr="00B20818" w:rsidRDefault="00E40F9E" w:rsidP="00E40F9E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i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 w:rsidR="00B20818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="00B20818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</w:p>
    <w:p w14:paraId="6C78338C" w14:textId="0D93667F" w:rsidR="00E40F9E" w:rsidRPr="00805B2F" w:rsidRDefault="007D3B45" w:rsidP="00E40F9E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t>6</w:t>
      </w:r>
      <w:r w:rsidR="00E40F9E" w:rsidRPr="00805B2F">
        <w:rPr>
          <w:rFonts w:ascii="Monotype Corsiva" w:hAnsi="Monotype Corsiva" w:cs="Times New Roman"/>
          <w:b/>
          <w:sz w:val="28"/>
          <w:szCs w:val="28"/>
        </w:rPr>
        <w:t>.</w:t>
      </w:r>
      <w:r w:rsidR="00E40F9E"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="00E40F9E"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   </w:t>
      </w:r>
      <w:r w:rsid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 w:rsidR="00E40F9E"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  <w:r>
        <w:rPr>
          <w:rFonts w:ascii="Monotype Corsiva" w:hAnsi="Monotype Corsiva" w:cs="Times New Roman"/>
          <w:b/>
          <w:sz w:val="28"/>
          <w:szCs w:val="28"/>
        </w:rPr>
        <w:t>7</w:t>
      </w:r>
      <w:r w:rsidR="00E40F9E" w:rsidRPr="00805B2F">
        <w:rPr>
          <w:rFonts w:ascii="Monotype Corsiva" w:hAnsi="Monotype Corsiva" w:cs="Times New Roman"/>
          <w:b/>
          <w:sz w:val="28"/>
          <w:szCs w:val="28"/>
        </w:rPr>
        <w:t>.</w:t>
      </w:r>
      <w:r w:rsidR="00E40F9E"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,где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≠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0</m:t>
        </m:r>
      </m:oMath>
      <w:r w:rsidR="00E40F9E"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5A5E63DD" w14:textId="43AAD7F2" w:rsidR="00E40F9E" w:rsidRPr="00805B2F" w:rsidRDefault="007D3B45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8</w:t>
      </w:r>
      <w:r w:rsidR="00E40F9E"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den>
        </m:f>
      </m:oMath>
      <w:r w:rsidR="00E40F9E"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     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</w:t>
      </w:r>
      <w:r w:rsidR="00E40F9E"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   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9</w:t>
      </w:r>
      <w:r w:rsidR="00E40F9E"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E40F9E" w:rsidRPr="00805B2F"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6400C869" w14:textId="390072AF" w:rsidR="00805B2F" w:rsidRPr="009C15FA" w:rsidRDefault="00805B2F" w:rsidP="007D3B45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квадратного корня</w:t>
      </w: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:</w:t>
      </w:r>
    </w:p>
    <w:p w14:paraId="0D154435" w14:textId="77777777" w:rsidR="00805B2F" w:rsidRPr="007C4482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9C15FA">
        <w:rPr>
          <w:rFonts w:ascii="Monotype Corsiva" w:eastAsiaTheme="minorEastAsia" w:hAnsi="Monotype Corsiva"/>
          <w:b/>
          <w:i/>
          <w:sz w:val="28"/>
          <w:szCs w:val="28"/>
        </w:rPr>
        <w:t>;        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03E6537D" w14:textId="77777777" w:rsidR="00805B2F" w:rsidRPr="007C4482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361D98A9" w14:textId="77777777" w:rsidR="00805B2F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42EBA">
        <w:rPr>
          <w:rFonts w:ascii="Monotype Corsiva" w:eastAsiaTheme="minorEastAsia" w:hAnsi="Monotype Corsiva"/>
          <w:b/>
          <w:i/>
          <w:sz w:val="28"/>
          <w:szCs w:val="28"/>
        </w:rPr>
        <w:t>4.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≥0,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&lt;0.</m:t>
                </m:r>
              </m:e>
            </m:eqArr>
          </m:e>
        </m:d>
      </m:oMath>
    </w:p>
    <w:p w14:paraId="26B87DF0" w14:textId="55ADC68D" w:rsidR="00805B2F" w:rsidRPr="00EA134F" w:rsidRDefault="00805B2F" w:rsidP="007D3B45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корня 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  <w:lang w:val="en-US"/>
        </w:rPr>
        <w:t>n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-ой степени</w:t>
      </w: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: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</w:t>
      </w:r>
      <w:r w:rsidRP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</w:p>
    <w:p w14:paraId="0EC4365C" w14:textId="77777777" w:rsidR="00805B2F" w:rsidRPr="00805B2F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1866168E" w14:textId="34EA938C" w:rsidR="00805B2F" w:rsidRPr="00EA134F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        </w:t>
      </w:r>
      <w:r w:rsidR="00B20818">
        <w:rPr>
          <w:rFonts w:ascii="Monotype Corsiva" w:eastAsiaTheme="minorEastAsia" w:hAnsi="Monotype Corsiva"/>
          <w:b/>
          <w:i/>
          <w:sz w:val="32"/>
          <w:szCs w:val="32"/>
        </w:rPr>
        <w:t xml:space="preserve">     </w:t>
      </w: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73817BCC" w14:textId="1E5100CD" w:rsidR="00805B2F" w:rsidRPr="00805B2F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hAnsi="Monotype Corsiva"/>
          <w:b/>
          <w:i/>
          <w:sz w:val="28"/>
          <w:szCs w:val="28"/>
        </w:rPr>
        <w:t>4.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m∙k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p>
            </m:sSup>
          </m:e>
        </m:rad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  <w:r w:rsidR="00B20818">
        <w:rPr>
          <w:rFonts w:ascii="Monotype Corsiva" w:eastAsiaTheme="minorEastAsia" w:hAnsi="Monotype Corsiva"/>
          <w:b/>
          <w:i/>
          <w:sz w:val="28"/>
          <w:szCs w:val="28"/>
        </w:rPr>
        <w:t xml:space="preserve">       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5.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49774655" w14:textId="57EDF1A7" w:rsidR="00805B2F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-четное,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-нечетное.</m:t>
                </m:r>
              </m:e>
            </m:eqArr>
          </m:e>
        </m:d>
      </m:oMath>
    </w:p>
    <w:p w14:paraId="7FD20337" w14:textId="262B4105" w:rsidR="00805B2F" w:rsidRPr="00805B2F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7.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=-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,  где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-нечетное</m:t>
        </m:r>
      </m:oMath>
    </w:p>
    <w:p w14:paraId="36D25B1A" w14:textId="77777777" w:rsidR="00805B2F" w:rsidRPr="00B20818" w:rsidRDefault="00805B2F" w:rsidP="00805B2F">
      <w:pPr>
        <w:spacing w:after="0" w:line="240" w:lineRule="auto"/>
        <w:rPr>
          <w:rFonts w:ascii="Monotype Corsiva" w:eastAsiaTheme="minorEastAsia" w:hAnsi="Monotype Corsiva"/>
          <w:bCs/>
          <w:iCs/>
          <w:sz w:val="28"/>
          <w:szCs w:val="28"/>
        </w:rPr>
      </w:pPr>
      <w:r w:rsidRPr="00B20818">
        <w:rPr>
          <w:rFonts w:ascii="Monotype Corsiva" w:eastAsiaTheme="minorEastAsia" w:hAnsi="Monotype Corsiva"/>
          <w:bCs/>
          <w:iCs/>
          <w:sz w:val="28"/>
          <w:szCs w:val="28"/>
        </w:rPr>
        <w:t>Формула перехода от корня к степени:</w:t>
      </w:r>
    </w:p>
    <w:p w14:paraId="3EFDD3AE" w14:textId="50DA043C" w:rsidR="00805B2F" w:rsidRPr="00805B2F" w:rsidRDefault="00B20818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B20818">
        <w:rPr>
          <w:rFonts w:ascii="Monotype Corsiva" w:eastAsiaTheme="minorEastAsia" w:hAnsi="Monotype Corsiva"/>
          <w:b/>
          <w:i/>
          <w:iCs/>
          <w:sz w:val="28"/>
          <w:szCs w:val="28"/>
        </w:rPr>
        <w:t>8.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</m:sup>
        </m:sSup>
      </m:oMath>
      <w:r w:rsidR="00805B2F"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Пример: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sup>
        </m:sSup>
      </m:oMath>
      <w:r w:rsidR="00805B2F" w:rsidRPr="00805B2F"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79DA30B7" w14:textId="77777777" w:rsidR="00805B2F" w:rsidRPr="007D3B45" w:rsidRDefault="00805B2F" w:rsidP="007D3B45">
      <w:pPr>
        <w:shd w:val="clear" w:color="auto" w:fill="D9D9D9" w:themeFill="background1" w:themeFillShade="D9"/>
        <w:spacing w:after="0" w:line="240" w:lineRule="auto"/>
        <w:ind w:right="-285"/>
        <w:rPr>
          <w:rFonts w:ascii="Monotype Corsiva" w:hAnsi="Monotype Corsiva"/>
          <w:b/>
          <w:sz w:val="28"/>
          <w:szCs w:val="28"/>
          <w:u w:val="single"/>
        </w:rPr>
      </w:pPr>
      <w:r w:rsidRPr="007D3B45">
        <w:rPr>
          <w:rFonts w:ascii="Monotype Corsiva" w:hAnsi="Monotype Corsiva"/>
          <w:b/>
          <w:sz w:val="28"/>
          <w:szCs w:val="28"/>
          <w:u w:val="single"/>
        </w:rPr>
        <w:t>Свойства логарифмов</w:t>
      </w:r>
    </w:p>
    <w:p w14:paraId="3A49608C" w14:textId="70178C9E" w:rsidR="00805B2F" w:rsidRPr="007D3B45" w:rsidRDefault="00CF2A90" w:rsidP="00805B2F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 w:rsidRPr="00CF2A90">
        <w:rPr>
          <w:rFonts w:ascii="Monotype Corsiva" w:eastAsiaTheme="minorEastAsia" w:hAnsi="Monotype Corsiva"/>
          <w:b/>
          <w:bCs/>
          <w:iCs/>
          <w:sz w:val="24"/>
          <w:szCs w:val="24"/>
        </w:rPr>
        <w:t>1.</w:t>
      </w:r>
      <w:r w:rsidR="00805B2F" w:rsidRPr="007D3B45">
        <w:rPr>
          <w:rFonts w:ascii="Monotype Corsiva" w:eastAsiaTheme="minorEastAsia" w:hAnsi="Monotype Corsiva"/>
          <w:bCs/>
          <w:iCs/>
          <w:sz w:val="24"/>
          <w:szCs w:val="24"/>
        </w:rPr>
        <w:t>Определение</w:t>
      </w:r>
      <w:proofErr w:type="gramStart"/>
      <w:r w:rsidR="00805B2F" w:rsidRPr="007D3B45">
        <w:rPr>
          <w:rFonts w:ascii="Monotype Corsiva" w:eastAsiaTheme="minorEastAsia" w:hAnsi="Monotype Corsiva"/>
          <w:bCs/>
          <w:iCs/>
          <w:sz w:val="24"/>
          <w:szCs w:val="24"/>
        </w:rPr>
        <w:t>:</w:t>
      </w:r>
      <w:r w:rsidR="00B20818" w:rsidRPr="00B20818">
        <w:rPr>
          <w:rFonts w:ascii="Monotype Corsiva" w:eastAsiaTheme="minorEastAsia" w:hAnsi="Monotype Corsiva"/>
          <w:bCs/>
          <w:i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x=b,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где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=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≠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1</m:t>
        </m:r>
      </m:oMath>
      <w:r w:rsidR="00805B2F" w:rsidRPr="007D3B45">
        <w:rPr>
          <w:rFonts w:ascii="Monotype Corsiva" w:eastAsiaTheme="minorEastAsia" w:hAnsi="Monotype Corsiva"/>
          <w:b/>
          <w:i/>
          <w:sz w:val="24"/>
          <w:szCs w:val="24"/>
        </w:rPr>
        <w:t>.</w:t>
      </w:r>
      <w:r w:rsidR="007D3B45">
        <w:rPr>
          <w:rFonts w:ascii="Monotype Corsiva" w:eastAsiaTheme="minorEastAsia" w:hAnsi="Monotype Corsiva"/>
          <w:b/>
          <w:i/>
          <w:sz w:val="24"/>
          <w:szCs w:val="24"/>
        </w:rPr>
        <w:t xml:space="preserve">   </w:t>
      </w:r>
      <w:r w:rsidR="00805B2F"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Например: 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32=5,  </m:t>
        </m:r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81=4.</m:t>
        </m:r>
      </m:oMath>
    </w:p>
    <w:p w14:paraId="2C09A185" w14:textId="4ADA8415" w:rsidR="00805B2F" w:rsidRDefault="00805B2F" w:rsidP="00805B2F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Читается: (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x-</m:t>
        </m:r>
      </m:oMath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логарифм числа 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  <w:lang w:val="en-US"/>
        </w:rPr>
        <w:t>x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 по основанию 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  <w:lang w:val="en-US"/>
        </w:rPr>
        <w:t>a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).</w:t>
      </w:r>
    </w:p>
    <w:p w14:paraId="527A888D" w14:textId="5AB57283" w:rsidR="00CF2A90" w:rsidRPr="007D3B45" w:rsidRDefault="00CF2A90" w:rsidP="00805B2F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>
        <w:rPr>
          <w:rFonts w:ascii="Monotype Corsiva" w:eastAsiaTheme="minorEastAsia" w:hAnsi="Monotype Corsiva"/>
          <w:bCs/>
          <w:iCs/>
          <w:sz w:val="24"/>
          <w:szCs w:val="24"/>
        </w:rPr>
        <w:t xml:space="preserve">2.Определение: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proofErr w:type="spellStart"/>
      <w:proofErr w:type="gramStart"/>
      <w:r>
        <w:rPr>
          <w:rFonts w:ascii="Monotype Corsiva" w:eastAsiaTheme="minorEastAsia" w:hAnsi="Monotype Corsiva"/>
          <w:b/>
          <w:sz w:val="28"/>
          <w:szCs w:val="28"/>
        </w:rPr>
        <w:t>Пр</w:t>
      </w:r>
      <w:proofErr w:type="spellEnd"/>
      <w:proofErr w:type="gramEnd"/>
      <w:r>
        <w:rPr>
          <w:rFonts w:ascii="Monotype Corsiva" w:eastAsiaTheme="minorEastAsia" w:hAnsi="Monotype Corsiva"/>
          <w:b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</m:rad>
      </m:oMath>
      <w:r w:rsidRPr="00CF2A90">
        <w:rPr>
          <w:rFonts w:ascii="Monotype Corsiva" w:eastAsiaTheme="minorEastAsia" w:hAnsi="Monotype Corsiva"/>
          <w:b/>
          <w:sz w:val="28"/>
          <w:szCs w:val="28"/>
        </w:rPr>
        <w:t xml:space="preserve"> </w:t>
      </w:r>
    </w:p>
    <w:p w14:paraId="1DFEB069" w14:textId="1F6017B3" w:rsidR="00805B2F" w:rsidRPr="00B20818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Cs/>
          <w:i/>
          <w:sz w:val="24"/>
          <w:szCs w:val="24"/>
          <w:u w:val="single"/>
        </w:rPr>
        <w:t>Свойства:</w:t>
      </w:r>
      <w:r w:rsidR="00B20818" w:rsidRPr="00B20818">
        <w:rPr>
          <w:rFonts w:ascii="Monotype Corsiva" w:eastAsiaTheme="minorEastAsia" w:hAnsi="Monotype Corsiva"/>
          <w:bCs/>
          <w:iCs/>
          <w:sz w:val="24"/>
          <w:szCs w:val="24"/>
        </w:rPr>
        <w:t xml:space="preserve">  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1.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x+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(x∙y)</m:t>
        </m:r>
      </m:oMath>
    </w:p>
    <w:p w14:paraId="4EC26730" w14:textId="77777777" w:rsidR="00805B2F" w:rsidRPr="007D3B45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2.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x-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den>
            </m:f>
          </m:e>
        </m:d>
      </m:oMath>
    </w:p>
    <w:p w14:paraId="1228D77C" w14:textId="0ECE5ADD" w:rsidR="007D3B45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sup>
        </m:sSup>
      </m:oMath>
      <w:r w:rsidR="007D3B45">
        <w:rPr>
          <w:rFonts w:ascii="Monotype Corsiva" w:eastAsiaTheme="minorEastAsia" w:hAnsi="Monotype Corsiva"/>
          <w:b/>
          <w:i/>
          <w:sz w:val="28"/>
          <w:szCs w:val="28"/>
        </w:rPr>
        <w:t xml:space="preserve">      4</w:t>
      </w:r>
      <w:r w:rsidR="007D3B45"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a=1</m:t>
        </m:r>
      </m:oMath>
      <w:r w:rsidR="007D3B45"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 </w:t>
      </w:r>
    </w:p>
    <w:p w14:paraId="18CB8087" w14:textId="5DE215F1" w:rsidR="007D3B45" w:rsidRPr="007D3B45" w:rsidRDefault="007D3B45" w:rsidP="007D3B45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5</w:t>
      </w:r>
      <w:r w:rsidR="00805B2F"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p>
            </m:sSup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k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6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1=0</m:t>
        </m:r>
      </m:oMath>
    </w:p>
    <w:p w14:paraId="6A5250C6" w14:textId="2A9329ED" w:rsidR="00805B2F" w:rsidRPr="007D3B45" w:rsidRDefault="007D3B45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7</w:t>
      </w:r>
      <w:r w:rsidR="00805B2F"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  8</w:t>
      </w:r>
      <w:r w:rsidR="00805B2F"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</m:oMath>
    </w:p>
    <w:p w14:paraId="12EA78BF" w14:textId="0041B2F7" w:rsidR="00805B2F" w:rsidRPr="00CF2A90" w:rsidRDefault="00805B2F" w:rsidP="00805B2F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9.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x∙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y=1</m:t>
        </m:r>
      </m:oMath>
      <w:r w:rsidR="00B20818" w:rsidRPr="00B20818">
        <w:rPr>
          <w:rFonts w:ascii="Monotype Corsiva" w:eastAsiaTheme="minorEastAsia" w:hAnsi="Monotype Corsiva"/>
          <w:b/>
          <w:i/>
          <w:sz w:val="28"/>
          <w:szCs w:val="28"/>
        </w:rPr>
        <w:t xml:space="preserve">    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10.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p>
        </m:sSup>
      </m:oMath>
    </w:p>
    <w:p w14:paraId="722A059A" w14:textId="77777777" w:rsidR="00E40F9E" w:rsidRDefault="00E40F9E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16"/>
          <w:szCs w:val="16"/>
        </w:rPr>
      </w:pPr>
    </w:p>
    <w:p w14:paraId="66B36998" w14:textId="6E8B4BA5" w:rsidR="00B20818" w:rsidRDefault="00B20818" w:rsidP="00B20818">
      <w:pPr>
        <w:shd w:val="clear" w:color="auto" w:fill="D9D9D9" w:themeFill="background1" w:themeFillShade="D9"/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>
        <w:rPr>
          <w:rFonts w:ascii="Monotype Corsiva" w:hAnsi="Monotype Corsiva" w:cs="Times New Roman"/>
          <w:b/>
          <w:sz w:val="28"/>
          <w:szCs w:val="28"/>
          <w:u w:val="single"/>
        </w:rPr>
        <w:t>Формулы сокращенного умножения</w:t>
      </w:r>
    </w:p>
    <w:p w14:paraId="4C68FC71" w14:textId="36942A61" w:rsidR="00E86F4F" w:rsidRDefault="00E86F4F" w:rsidP="00E86F4F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73CE7B7F" w14:textId="3BD47AD4" w:rsidR="00E86F4F" w:rsidRDefault="00E86F4F" w:rsidP="00E86F4F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725D2CA0" w14:textId="77777777" w:rsidR="00E86F4F" w:rsidRPr="00CF2A90" w:rsidRDefault="00E86F4F" w:rsidP="00E86F4F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>3.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</w:t>
      </w:r>
    </w:p>
    <w:p w14:paraId="2D25B66E" w14:textId="77777777" w:rsidR="00E86F4F" w:rsidRPr="00CF2A90" w:rsidRDefault="00E86F4F" w:rsidP="00E86F4F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</m:oMath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2708A2DE" w14:textId="15BA579A" w:rsidR="00E86F4F" w:rsidRPr="00CF2A90" w:rsidRDefault="00E86F4F" w:rsidP="00E86F4F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</m:oMath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72A94B5F" w14:textId="611022E3" w:rsidR="00E86F4F" w:rsidRPr="00CF2A90" w:rsidRDefault="00E86F4F" w:rsidP="00E86F4F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i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6.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=(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)(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14:paraId="47EC41E8" w14:textId="61A4ED0F" w:rsidR="00D00468" w:rsidRDefault="00D00468" w:rsidP="00D00468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7.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=(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)(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14:paraId="0E7B4148" w14:textId="77777777" w:rsidR="00CF2A90" w:rsidRPr="00805B2F" w:rsidRDefault="00CF2A90" w:rsidP="00CF2A90">
      <w:pPr>
        <w:shd w:val="clear" w:color="auto" w:fill="D9D9D9" w:themeFill="background1" w:themeFillShade="D9"/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805B2F">
        <w:rPr>
          <w:rFonts w:ascii="Monotype Corsiva" w:hAnsi="Monotype Corsiva" w:cs="Times New Roman"/>
          <w:b/>
          <w:sz w:val="28"/>
          <w:szCs w:val="28"/>
          <w:u w:val="single"/>
        </w:rPr>
        <w:lastRenderedPageBreak/>
        <w:t>Свойства степени с натуральным показателем</w:t>
      </w:r>
    </w:p>
    <w:p w14:paraId="29840FD8" w14:textId="77777777" w:rsidR="00CF2A90" w:rsidRPr="00E40F9E" w:rsidRDefault="00CF2A90" w:rsidP="00CF2A90">
      <w:pPr>
        <w:spacing w:after="0" w:line="240" w:lineRule="auto"/>
        <w:rPr>
          <w:rFonts w:ascii="Monotype Corsiva" w:hAnsi="Monotype Corsiva" w:cs="Times New Roman"/>
          <w:b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степень,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основание,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n-</m:t>
        </m:r>
      </m:oMath>
      <w:r>
        <w:rPr>
          <w:rFonts w:ascii="Monotype Corsiva" w:eastAsiaTheme="minorEastAsia" w:hAnsi="Monotype Corsiva" w:cs="Times New Roman"/>
          <w:b/>
          <w:i/>
          <w:sz w:val="28"/>
          <w:szCs w:val="28"/>
        </w:rPr>
        <w:t>показатель</w:t>
      </w:r>
    </w:p>
    <w:p w14:paraId="4A609D25" w14:textId="77777777" w:rsidR="00CF2A90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B20818">
        <w:rPr>
          <w:rFonts w:ascii="Monotype Corsiva" w:hAnsi="Monotype Corsiva" w:cs="Times New Roman"/>
          <w:bCs/>
          <w:sz w:val="28"/>
          <w:szCs w:val="28"/>
        </w:rPr>
        <w:t>Свойства:</w:t>
      </w:r>
      <w:r>
        <w:rPr>
          <w:rFonts w:ascii="Monotype Corsiva" w:hAnsi="Monotype Corsiva" w:cs="Times New Roman"/>
          <w:bCs/>
          <w:sz w:val="28"/>
          <w:szCs w:val="28"/>
        </w:rPr>
        <w:t xml:space="preserve">           </w:t>
      </w:r>
      <w:r w:rsidRPr="00805B2F">
        <w:rPr>
          <w:rFonts w:ascii="Monotype Corsiva" w:hAnsi="Monotype Corsiva" w:cs="Times New Roman"/>
          <w:b/>
          <w:sz w:val="28"/>
          <w:szCs w:val="28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77797FD0" w14:textId="77777777" w:rsidR="00CF2A90" w:rsidRPr="00B20818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i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</w:p>
    <w:p w14:paraId="0B293392" w14:textId="77777777" w:rsidR="00CF2A90" w:rsidRPr="00805B2F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t>6</w:t>
      </w:r>
      <w:r w:rsidRPr="00805B2F">
        <w:rPr>
          <w:rFonts w:ascii="Monotype Corsiva" w:hAnsi="Monotype Corsiva" w:cs="Times New Roman"/>
          <w:b/>
          <w:sz w:val="28"/>
          <w:szCs w:val="28"/>
        </w:rPr>
        <w:t>.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  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  <w:r>
        <w:rPr>
          <w:rFonts w:ascii="Monotype Corsiva" w:hAnsi="Monotype Corsiva" w:cs="Times New Roman"/>
          <w:b/>
          <w:sz w:val="28"/>
          <w:szCs w:val="28"/>
        </w:rPr>
        <w:t>7</w:t>
      </w:r>
      <w:r w:rsidRPr="00805B2F">
        <w:rPr>
          <w:rFonts w:ascii="Monotype Corsiva" w:hAnsi="Monotype Corsiva" w:cs="Times New Roman"/>
          <w:b/>
          <w:sz w:val="28"/>
          <w:szCs w:val="28"/>
        </w:rPr>
        <w:t>.</w:t>
      </w:r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,где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≠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0</m:t>
        </m:r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46AC15D2" w14:textId="77777777" w:rsidR="00CF2A90" w:rsidRPr="00805B2F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8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den>
        </m:f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     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   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9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52CDF274" w14:textId="77777777" w:rsidR="00CF2A90" w:rsidRPr="009C15FA" w:rsidRDefault="00CF2A90" w:rsidP="00CF2A90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квадратного корня</w:t>
      </w:r>
      <w:r w:rsidRPr="009C15FA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:</w:t>
      </w:r>
    </w:p>
    <w:p w14:paraId="41DB2BD3" w14:textId="77777777" w:rsidR="00CF2A90" w:rsidRPr="007C4482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9C15FA">
        <w:rPr>
          <w:rFonts w:ascii="Monotype Corsiva" w:eastAsiaTheme="minorEastAsia" w:hAnsi="Monotype Corsiva"/>
          <w:b/>
          <w:i/>
          <w:sz w:val="28"/>
          <w:szCs w:val="28"/>
        </w:rPr>
        <w:t>;        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7C4482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102D15C5" w14:textId="77777777" w:rsidR="00CF2A90" w:rsidRPr="007C4482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w:proofErr w:type="gramStart"/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)</m:t>
            </m:r>
            <w:proofErr w:type="gramEnd"/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7C4482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2CA8F16C" w14:textId="77777777" w:rsidR="00CF2A90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42EBA">
        <w:rPr>
          <w:rFonts w:ascii="Monotype Corsiva" w:eastAsiaTheme="minorEastAsia" w:hAnsi="Monotype Corsiva"/>
          <w:b/>
          <w:i/>
          <w:sz w:val="28"/>
          <w:szCs w:val="28"/>
        </w:rPr>
        <w:t>4.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≥0,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&lt;0.</m:t>
                </m:r>
              </m:e>
            </m:eqArr>
          </m:e>
        </m:d>
      </m:oMath>
    </w:p>
    <w:p w14:paraId="68428151" w14:textId="77777777" w:rsidR="00CF2A90" w:rsidRPr="00EA134F" w:rsidRDefault="00CF2A90" w:rsidP="00CF2A90">
      <w:pPr>
        <w:shd w:val="clear" w:color="auto" w:fill="D9D9D9" w:themeFill="background1" w:themeFillShade="D9"/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корня 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  <w:lang w:val="en-US"/>
        </w:rPr>
        <w:t>n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-ой степени</w:t>
      </w: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: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</w:t>
      </w:r>
      <w:r w:rsidRP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</w:p>
    <w:p w14:paraId="5A67EC65" w14:textId="77777777" w:rsidR="00CF2A90" w:rsidRPr="00805B2F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hAnsi="Monotype Corsiva"/>
          <w:b/>
          <w:i/>
          <w:sz w:val="28"/>
          <w:szCs w:val="28"/>
        </w:rPr>
        <w:t>1.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∙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x∙y</m:t>
            </m:r>
          </m:e>
        </m:rad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5FE4D514" w14:textId="77777777" w:rsidR="00CF2A90" w:rsidRPr="00EA134F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             </w:t>
      </w: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68CF39CE" w14:textId="77777777" w:rsidR="00CF2A90" w:rsidRPr="00805B2F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hAnsi="Monotype Corsiva"/>
          <w:b/>
          <w:i/>
          <w:sz w:val="28"/>
          <w:szCs w:val="28"/>
        </w:rPr>
        <w:t>4.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m∙k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p>
            </m:sSup>
          </m:e>
        </m:rad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</w:t>
      </w: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5.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;</w:t>
      </w:r>
    </w:p>
    <w:p w14:paraId="70E96FFF" w14:textId="77777777" w:rsidR="00CF2A90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-четное,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, 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-нечетное.</m:t>
                </m:r>
              </m:e>
            </m:eqArr>
          </m:e>
        </m:d>
      </m:oMath>
    </w:p>
    <w:p w14:paraId="467A7383" w14:textId="77777777" w:rsidR="00CF2A90" w:rsidRPr="00805B2F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7.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=-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,  где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-нечетное</m:t>
        </m:r>
      </m:oMath>
    </w:p>
    <w:p w14:paraId="62AE3564" w14:textId="77777777" w:rsidR="00CF2A90" w:rsidRPr="00B20818" w:rsidRDefault="00CF2A90" w:rsidP="00CF2A90">
      <w:pPr>
        <w:spacing w:after="0" w:line="240" w:lineRule="auto"/>
        <w:rPr>
          <w:rFonts w:ascii="Monotype Corsiva" w:eastAsiaTheme="minorEastAsia" w:hAnsi="Monotype Corsiva"/>
          <w:bCs/>
          <w:iCs/>
          <w:sz w:val="28"/>
          <w:szCs w:val="28"/>
        </w:rPr>
      </w:pPr>
      <w:r w:rsidRPr="00B20818">
        <w:rPr>
          <w:rFonts w:ascii="Monotype Corsiva" w:eastAsiaTheme="minorEastAsia" w:hAnsi="Monotype Corsiva"/>
          <w:bCs/>
          <w:iCs/>
          <w:sz w:val="28"/>
          <w:szCs w:val="28"/>
        </w:rPr>
        <w:t>Формула перехода от корня к степени:</w:t>
      </w:r>
    </w:p>
    <w:p w14:paraId="50431E23" w14:textId="77777777" w:rsidR="00CF2A90" w:rsidRPr="00805B2F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B20818">
        <w:rPr>
          <w:rFonts w:ascii="Monotype Corsiva" w:eastAsiaTheme="minorEastAsia" w:hAnsi="Monotype Corsiva"/>
          <w:b/>
          <w:i/>
          <w:iCs/>
          <w:sz w:val="28"/>
          <w:szCs w:val="28"/>
        </w:rPr>
        <w:t>8.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</m:sup>
        </m:sSup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 xml:space="preserve">. Пример: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sup>
        </m:sSup>
      </m:oMath>
      <w:r w:rsidRPr="00805B2F"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39E7F244" w14:textId="77777777" w:rsidR="00CF2A90" w:rsidRPr="007D3B45" w:rsidRDefault="00CF2A90" w:rsidP="00CF2A90">
      <w:pPr>
        <w:shd w:val="clear" w:color="auto" w:fill="D9D9D9" w:themeFill="background1" w:themeFillShade="D9"/>
        <w:spacing w:after="0" w:line="240" w:lineRule="auto"/>
        <w:ind w:right="-285"/>
        <w:rPr>
          <w:rFonts w:ascii="Monotype Corsiva" w:hAnsi="Monotype Corsiva"/>
          <w:b/>
          <w:sz w:val="28"/>
          <w:szCs w:val="28"/>
          <w:u w:val="single"/>
        </w:rPr>
      </w:pPr>
      <w:r w:rsidRPr="007D3B45">
        <w:rPr>
          <w:rFonts w:ascii="Monotype Corsiva" w:hAnsi="Monotype Corsiva"/>
          <w:b/>
          <w:sz w:val="28"/>
          <w:szCs w:val="28"/>
          <w:u w:val="single"/>
        </w:rPr>
        <w:t>Свойства логарифмов</w:t>
      </w:r>
    </w:p>
    <w:p w14:paraId="1245F478" w14:textId="77777777" w:rsidR="00CF2A90" w:rsidRPr="007D3B45" w:rsidRDefault="00CF2A90" w:rsidP="00CF2A90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 w:rsidRPr="00CF2A90">
        <w:rPr>
          <w:rFonts w:ascii="Monotype Corsiva" w:eastAsiaTheme="minorEastAsia" w:hAnsi="Monotype Corsiva"/>
          <w:b/>
          <w:bCs/>
          <w:iCs/>
          <w:sz w:val="24"/>
          <w:szCs w:val="24"/>
        </w:rPr>
        <w:t>1.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Определение</w:t>
      </w:r>
      <w:proofErr w:type="gramStart"/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:</w:t>
      </w:r>
      <w:r w:rsidRPr="00B20818">
        <w:rPr>
          <w:rFonts w:ascii="Monotype Corsiva" w:eastAsiaTheme="minorEastAsia" w:hAnsi="Monotype Corsiva"/>
          <w:bCs/>
          <w:i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x=b,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где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=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≠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val="en-US"/>
          </w:rPr>
          <m:t>1</m:t>
        </m:r>
      </m:oMath>
      <w:r w:rsidRPr="007D3B45">
        <w:rPr>
          <w:rFonts w:ascii="Monotype Corsiva" w:eastAsiaTheme="minorEastAsia" w:hAnsi="Monotype Corsiva"/>
          <w:b/>
          <w:i/>
          <w:sz w:val="24"/>
          <w:szCs w:val="24"/>
        </w:rPr>
        <w:t>.</w:t>
      </w:r>
      <w:r>
        <w:rPr>
          <w:rFonts w:ascii="Monotype Corsiva" w:eastAsiaTheme="minorEastAsia" w:hAnsi="Monotype Corsiva"/>
          <w:b/>
          <w:i/>
          <w:sz w:val="24"/>
          <w:szCs w:val="24"/>
        </w:rPr>
        <w:t xml:space="preserve">   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Например: 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32=5,  </m:t>
        </m:r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81=4.</m:t>
        </m:r>
      </m:oMath>
    </w:p>
    <w:p w14:paraId="20C06A4D" w14:textId="77777777" w:rsidR="00CF2A90" w:rsidRDefault="00CF2A90" w:rsidP="00CF2A90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Читается: (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x-</m:t>
        </m:r>
      </m:oMath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логарифм числа 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  <w:lang w:val="en-US"/>
        </w:rPr>
        <w:t>x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 xml:space="preserve"> по основанию 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  <w:lang w:val="en-US"/>
        </w:rPr>
        <w:t>a</w:t>
      </w:r>
      <w:r w:rsidRPr="007D3B45">
        <w:rPr>
          <w:rFonts w:ascii="Monotype Corsiva" w:eastAsiaTheme="minorEastAsia" w:hAnsi="Monotype Corsiva"/>
          <w:bCs/>
          <w:iCs/>
          <w:sz w:val="24"/>
          <w:szCs w:val="24"/>
        </w:rPr>
        <w:t>).</w:t>
      </w:r>
    </w:p>
    <w:p w14:paraId="10BAC320" w14:textId="77777777" w:rsidR="00CF2A90" w:rsidRPr="007D3B45" w:rsidRDefault="00CF2A90" w:rsidP="00CF2A90">
      <w:pPr>
        <w:spacing w:after="0" w:line="240" w:lineRule="auto"/>
        <w:rPr>
          <w:rFonts w:ascii="Monotype Corsiva" w:eastAsiaTheme="minorEastAsia" w:hAnsi="Monotype Corsiva"/>
          <w:bCs/>
          <w:iCs/>
          <w:sz w:val="24"/>
          <w:szCs w:val="24"/>
        </w:rPr>
      </w:pPr>
      <w:r>
        <w:rPr>
          <w:rFonts w:ascii="Monotype Corsiva" w:eastAsiaTheme="minorEastAsia" w:hAnsi="Monotype Corsiva"/>
          <w:bCs/>
          <w:iCs/>
          <w:sz w:val="24"/>
          <w:szCs w:val="24"/>
        </w:rPr>
        <w:t xml:space="preserve">2.Определение: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proofErr w:type="gramStart"/>
      <w:r>
        <w:rPr>
          <w:rFonts w:ascii="Monotype Corsiva" w:eastAsiaTheme="minorEastAsia" w:hAnsi="Monotype Corsiva"/>
          <w:b/>
          <w:sz w:val="28"/>
          <w:szCs w:val="28"/>
        </w:rPr>
        <w:t>Пр</w:t>
      </w:r>
      <w:proofErr w:type="gramEnd"/>
      <w:r>
        <w:rPr>
          <w:rFonts w:ascii="Monotype Corsiva" w:eastAsiaTheme="minorEastAsia" w:hAnsi="Monotype Corsiva"/>
          <w:b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</m:rad>
      </m:oMath>
      <w:r w:rsidRPr="00CF2A90">
        <w:rPr>
          <w:rFonts w:ascii="Monotype Corsiva" w:eastAsiaTheme="minorEastAsia" w:hAnsi="Monotype Corsiva"/>
          <w:b/>
          <w:sz w:val="28"/>
          <w:szCs w:val="28"/>
        </w:rPr>
        <w:t xml:space="preserve"> </w:t>
      </w:r>
    </w:p>
    <w:p w14:paraId="67DC4A1C" w14:textId="77777777" w:rsidR="00CF2A90" w:rsidRPr="00B20818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Cs/>
          <w:i/>
          <w:sz w:val="24"/>
          <w:szCs w:val="24"/>
          <w:u w:val="single"/>
        </w:rPr>
        <w:t>Свойства:</w:t>
      </w:r>
      <w:r w:rsidRPr="00B20818">
        <w:rPr>
          <w:rFonts w:ascii="Monotype Corsiva" w:eastAsiaTheme="minorEastAsia" w:hAnsi="Monotype Corsiva"/>
          <w:bCs/>
          <w:iCs/>
          <w:sz w:val="24"/>
          <w:szCs w:val="24"/>
        </w:rPr>
        <w:t xml:space="preserve">  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1.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x+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(x∙y)</m:t>
        </m:r>
      </m:oMath>
    </w:p>
    <w:p w14:paraId="091409D0" w14:textId="77777777" w:rsidR="00CF2A90" w:rsidRPr="007D3B45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2.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x-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den>
            </m:f>
          </m:e>
        </m:d>
      </m:oMath>
    </w:p>
    <w:p w14:paraId="60C92AC8" w14:textId="77777777" w:rsidR="00CF2A90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3.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sup>
        </m:sSup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4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a=1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 </w:t>
      </w:r>
    </w:p>
    <w:p w14:paraId="207B19AB" w14:textId="77777777" w:rsidR="00CF2A90" w:rsidRPr="007D3B45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5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p>
            </m:sSup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k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6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1=0</m:t>
        </m:r>
      </m:oMath>
    </w:p>
    <w:p w14:paraId="2D9474E3" w14:textId="77777777" w:rsidR="00CF2A90" w:rsidRPr="007D3B45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>7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             8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</m:oMath>
    </w:p>
    <w:p w14:paraId="3354F20C" w14:textId="77777777" w:rsidR="00CF2A90" w:rsidRPr="00CF2A90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9.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x∙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y=1</m:t>
        </m:r>
      </m:oMath>
      <w:r w:rsidRPr="00B20818">
        <w:rPr>
          <w:rFonts w:ascii="Monotype Corsiva" w:eastAsiaTheme="minorEastAsia" w:hAnsi="Monotype Corsiva"/>
          <w:b/>
          <w:i/>
          <w:sz w:val="28"/>
          <w:szCs w:val="28"/>
        </w:rPr>
        <w:t xml:space="preserve">    </w:t>
      </w:r>
      <w:r w:rsidRPr="007D3B45">
        <w:rPr>
          <w:rFonts w:ascii="Monotype Corsiva" w:eastAsiaTheme="minorEastAsia" w:hAnsi="Monotype Corsiva"/>
          <w:b/>
          <w:i/>
          <w:sz w:val="28"/>
          <w:szCs w:val="28"/>
        </w:rPr>
        <w:t>10.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p>
        </m:sSup>
      </m:oMath>
    </w:p>
    <w:p w14:paraId="5CD67812" w14:textId="77777777" w:rsidR="00CF2A90" w:rsidRDefault="00CF2A90" w:rsidP="00CF2A90">
      <w:pPr>
        <w:spacing w:after="0" w:line="240" w:lineRule="auto"/>
        <w:rPr>
          <w:rFonts w:ascii="Monotype Corsiva" w:eastAsiaTheme="minorEastAsia" w:hAnsi="Monotype Corsiva"/>
          <w:b/>
          <w:i/>
          <w:sz w:val="16"/>
          <w:szCs w:val="16"/>
        </w:rPr>
      </w:pPr>
    </w:p>
    <w:p w14:paraId="2AC92FD8" w14:textId="77777777" w:rsidR="00CF2A90" w:rsidRDefault="00CF2A90" w:rsidP="00CF2A90">
      <w:pPr>
        <w:shd w:val="clear" w:color="auto" w:fill="D9D9D9" w:themeFill="background1" w:themeFillShade="D9"/>
        <w:spacing w:after="0" w:line="240" w:lineRule="auto"/>
        <w:rPr>
          <w:rFonts w:ascii="Monotype Corsiva" w:hAnsi="Monotype Corsiva" w:cs="Times New Roman"/>
          <w:b/>
          <w:sz w:val="28"/>
          <w:szCs w:val="28"/>
          <w:u w:val="single"/>
        </w:rPr>
      </w:pPr>
      <w:r>
        <w:rPr>
          <w:rFonts w:ascii="Monotype Corsiva" w:hAnsi="Monotype Corsiva" w:cs="Times New Roman"/>
          <w:b/>
          <w:sz w:val="28"/>
          <w:szCs w:val="28"/>
          <w:u w:val="single"/>
        </w:rPr>
        <w:t>Формулы сокращенного умножения</w:t>
      </w:r>
    </w:p>
    <w:p w14:paraId="033D3B21" w14:textId="77777777" w:rsidR="00CF2A90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5F12034E" w14:textId="77777777" w:rsidR="00CF2A90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805B2F">
        <w:rPr>
          <w:rFonts w:ascii="Monotype Corsiva" w:hAnsi="Monotype Corsiva" w:cs="Times New Roman"/>
          <w:b/>
          <w:sz w:val="28"/>
          <w:szCs w:val="28"/>
        </w:rPr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805B2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eastAsiaTheme="minorEastAsia" w:hAnsi="Monotype Corsiva" w:cs="Times New Roman"/>
          <w:b/>
          <w:sz w:val="28"/>
          <w:szCs w:val="28"/>
        </w:rPr>
        <w:t xml:space="preserve"> </w:t>
      </w:r>
    </w:p>
    <w:p w14:paraId="5115A885" w14:textId="77777777" w:rsidR="00CF2A90" w:rsidRPr="00CF2A90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>3.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     </w:t>
      </w:r>
    </w:p>
    <w:p w14:paraId="46EED759" w14:textId="77777777" w:rsidR="00CF2A90" w:rsidRPr="00CF2A90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</m:oMath>
      <w:r w:rsidRPr="00E86F4F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53C853C9" w14:textId="77777777" w:rsidR="00CF2A90" w:rsidRPr="00CF2A90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</m:oMath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474339C9" w14:textId="77777777" w:rsidR="00CF2A90" w:rsidRPr="00CF2A90" w:rsidRDefault="00CF2A90" w:rsidP="00CF2A90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i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6.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=(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)(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14:paraId="6C54DBA5" w14:textId="745D1AC6" w:rsidR="00CF2A90" w:rsidRPr="00CF2A90" w:rsidRDefault="00CF2A90" w:rsidP="00D00468">
      <w:pPr>
        <w:tabs>
          <w:tab w:val="num" w:pos="364"/>
        </w:tabs>
        <w:spacing w:after="0" w:line="240" w:lineRule="auto"/>
        <w:rPr>
          <w:rFonts w:ascii="Monotype Corsiva" w:eastAsiaTheme="minorEastAsia" w:hAnsi="Monotype Corsiva" w:cs="Times New Roman"/>
          <w:b/>
          <w:i/>
          <w:sz w:val="28"/>
          <w:szCs w:val="28"/>
        </w:rPr>
      </w:pPr>
      <w:r w:rsidRPr="00CF2A90">
        <w:rPr>
          <w:rFonts w:ascii="Monotype Corsiva" w:eastAsiaTheme="minorEastAsia" w:hAnsi="Monotype Corsiva" w:cs="Times New Roman"/>
          <w:b/>
          <w:sz w:val="28"/>
          <w:szCs w:val="28"/>
        </w:rPr>
        <w:t xml:space="preserve">7.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=(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)(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bookmarkStart w:id="0" w:name="_GoBack"/>
      <w:bookmarkEnd w:id="0"/>
    </w:p>
    <w:sectPr w:rsidR="00CF2A90" w:rsidRPr="00CF2A90" w:rsidSect="00E330FE">
      <w:pgSz w:w="11906" w:h="16838"/>
      <w:pgMar w:top="546" w:right="567" w:bottom="37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146962"/>
    <w:rsid w:val="00201A0F"/>
    <w:rsid w:val="002B57FE"/>
    <w:rsid w:val="00313555"/>
    <w:rsid w:val="00431807"/>
    <w:rsid w:val="005475A2"/>
    <w:rsid w:val="00600DE7"/>
    <w:rsid w:val="007C4482"/>
    <w:rsid w:val="007D3B45"/>
    <w:rsid w:val="00805B2F"/>
    <w:rsid w:val="009A3970"/>
    <w:rsid w:val="009A5837"/>
    <w:rsid w:val="009C15FA"/>
    <w:rsid w:val="00A507B1"/>
    <w:rsid w:val="00A51627"/>
    <w:rsid w:val="00AB5359"/>
    <w:rsid w:val="00B20818"/>
    <w:rsid w:val="00C447FD"/>
    <w:rsid w:val="00CF2A90"/>
    <w:rsid w:val="00D00468"/>
    <w:rsid w:val="00D07EF3"/>
    <w:rsid w:val="00E330FE"/>
    <w:rsid w:val="00E40F9E"/>
    <w:rsid w:val="00E5757A"/>
    <w:rsid w:val="00E86F4F"/>
    <w:rsid w:val="00EA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BF1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516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51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A3CC1-C24E-4916-92BC-C1F28E447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3</cp:revision>
  <dcterms:created xsi:type="dcterms:W3CDTF">2024-10-24T07:23:00Z</dcterms:created>
  <dcterms:modified xsi:type="dcterms:W3CDTF">2024-11-18T10:52:00Z</dcterms:modified>
</cp:coreProperties>
</file>